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CF60" w14:textId="4D4B278B" w:rsidR="00C34D9F" w:rsidRPr="002578BD" w:rsidRDefault="008318F7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r>
        <w:rPr>
          <w:rFonts w:ascii="Arial" w:hAnsi="Arial" w:cs="Arial"/>
          <w:caps/>
          <w:color w:val="376092"/>
        </w:rPr>
        <w:t>Coordination Log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6125"/>
      </w:tblGrid>
      <w:tr w:rsidR="001A0383" w:rsidRPr="00D803B1" w14:paraId="772F473F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27AA0" w:rsidRDefault="001A0383" w:rsidP="00637B23">
            <w:pPr>
              <w:spacing w:before="60" w:after="6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SPOT id/STIP NO.: </w:t>
            </w:r>
            <w:r w:rsidR="00FA3316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3583990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FA331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27AA0" w:rsidRDefault="001A0383" w:rsidP="00637B23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STIP </w:t>
            </w:r>
            <w:r w:rsidR="00055F07" w:rsidRPr="00327AA0">
              <w:rPr>
                <w:rFonts w:cs="Arial"/>
                <w:b/>
                <w:caps/>
                <w:sz w:val="20"/>
              </w:rPr>
              <w:t>Description</w:t>
            </w:r>
            <w:r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452920955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139138072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-49994103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842B" w14:textId="6915882A" w:rsidR="00C97ABE" w:rsidRPr="00327AA0" w:rsidRDefault="00C97ABE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NCDOT </w:t>
            </w:r>
            <w:r w:rsidR="00A2152B" w:rsidRPr="00327AA0">
              <w:rPr>
                <w:rFonts w:cs="Arial"/>
                <w:b/>
                <w:caps/>
                <w:sz w:val="20"/>
              </w:rPr>
              <w:t>PM</w:t>
            </w:r>
            <w:r w:rsidRPr="00327AA0">
              <w:rPr>
                <w:rFonts w:cs="Arial"/>
                <w:b/>
                <w:caps/>
                <w:sz w:val="20"/>
              </w:rPr>
              <w:t>:</w:t>
            </w:r>
            <w:r w:rsidR="00D9686E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59663303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9686E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48E" w14:textId="2ED41E5F" w:rsidR="00C97ABE" w:rsidRPr="00327AA0" w:rsidRDefault="00A2152B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>FIRM</w:t>
            </w:r>
            <w:r w:rsidR="00C97ABE"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201857136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77777777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2160"/>
        <w:gridCol w:w="1530"/>
        <w:gridCol w:w="1530"/>
        <w:gridCol w:w="4235"/>
      </w:tblGrid>
      <w:tr w:rsidR="0035334E" w:rsidRPr="00782154" w14:paraId="69A02A27" w14:textId="77777777" w:rsidTr="00D06ACD">
        <w:trPr>
          <w:trHeight w:val="35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0BE298CA" w14:textId="0E8F50CF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DATE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0F0C31C3" w14:textId="54077652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STAKEHOLDER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61DDB80A" w14:textId="7E909EA0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ORGANIZATION/AGENCY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11EA4C4D" w14:textId="21C11547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SUBJECT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3571CBB2" w14:textId="07908E70" w:rsidR="0035334E" w:rsidRPr="00D06ACD" w:rsidRDefault="0035334E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COMMUNICATION SUMMMARY</w:t>
            </w:r>
          </w:p>
        </w:tc>
      </w:tr>
      <w:tr w:rsidR="0035334E" w:rsidRPr="00782154" w14:paraId="7D052A7E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C180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4FE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02E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AF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947C" w14:textId="7FB5DFDB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279D650F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718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421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8F1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179F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873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55AFDF88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74F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086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CA1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7AD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C4A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7378BDB9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FBB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696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C59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9B2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FFA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6E8B1CEE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DF8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089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A52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C59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59A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6ACB0A8E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C98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235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1A92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3BF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4B6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4C47FA40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FA8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0EE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38B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8FE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9A4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645038CB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97D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2CC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BD4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475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543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4798DA29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6358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E588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85F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725A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AD9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2546EC80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EA2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4E1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3248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D12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3BE0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222E86DA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0D3F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27E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29C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951A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F02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4955FA8A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B14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A71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3E0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2A67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754E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419488E9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6F23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6E41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739A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B96F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8CA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0812999E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382B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CE8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8D54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9965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9548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6243DBB7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E730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FD66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E72F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A13B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4641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3263C7D5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BA8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2DC0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14FE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1084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734B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5A60AA85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0A13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509F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B5D0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9C12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1828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665D8" w:rsidRPr="00782154" w14:paraId="637C9143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910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664D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9C38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011C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773F" w14:textId="77777777" w:rsidR="00C665D8" w:rsidRPr="009218F7" w:rsidRDefault="00C665D8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030C6" w:rsidRPr="00782154" w14:paraId="7ECB9EAC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EA4F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A188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72A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B80B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6A46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030C6" w:rsidRPr="00782154" w14:paraId="67C948A1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22DF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B5A0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BB8D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F6F3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A33D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C030C6" w:rsidRPr="00782154" w14:paraId="1D3D6178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A11B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2E94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915B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235C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6188" w14:textId="77777777" w:rsidR="00C030C6" w:rsidRPr="009218F7" w:rsidRDefault="00C030C6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352B004F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85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1676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AA4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0225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2BCC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1BE3A66C" w14:textId="77777777" w:rsidTr="00D06ACD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F40B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542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37F4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89D3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12A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0885F740" w14:textId="77777777" w:rsidTr="00487087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408A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CC9E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A51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099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1809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35334E" w:rsidRPr="00782154" w14:paraId="324517CC" w14:textId="77777777" w:rsidTr="00487087">
        <w:trPr>
          <w:trHeight w:val="35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5701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83E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AC48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265D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A050" w14:textId="77777777" w:rsidR="0035334E" w:rsidRPr="009218F7" w:rsidRDefault="0035334E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</w:tbl>
    <w:p w14:paraId="67C34226" w14:textId="4E750BCE" w:rsidR="00C26105" w:rsidRDefault="00C26105" w:rsidP="00AB5A1C">
      <w:pPr>
        <w:tabs>
          <w:tab w:val="center" w:pos="4950"/>
        </w:tabs>
        <w:spacing w:before="120" w:after="60"/>
        <w:rPr>
          <w:rFonts w:ascii="Arial" w:hAnsi="Arial" w:cs="Arial"/>
          <w:sz w:val="18"/>
          <w:szCs w:val="20"/>
        </w:rPr>
      </w:pPr>
    </w:p>
    <w:sectPr w:rsidR="00C26105" w:rsidSect="00055F07">
      <w:headerReference w:type="default" r:id="rId10"/>
      <w:footerReference w:type="default" r:id="rId11"/>
      <w:type w:val="continuous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58EEC" w14:textId="77777777" w:rsidR="009C751D" w:rsidRDefault="009C751D" w:rsidP="003F43C1">
      <w:pPr>
        <w:spacing w:after="0" w:line="240" w:lineRule="auto"/>
      </w:pPr>
      <w:r>
        <w:separator/>
      </w:r>
    </w:p>
  </w:endnote>
  <w:endnote w:type="continuationSeparator" w:id="0">
    <w:p w14:paraId="2E095C9C" w14:textId="77777777" w:rsidR="009C751D" w:rsidRDefault="009C751D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0261DADF" w:rsidR="000A215E" w:rsidRDefault="009C751D" w:rsidP="00146221">
        <w:pPr>
          <w:pStyle w:val="Footer"/>
          <w:rPr>
            <w:noProof/>
          </w:rPr>
        </w:pPr>
        <w:sdt>
          <w:sdtPr>
            <w:id w:val="635843353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146221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7D3A9C">
              <w:rPr>
                <w:color w:val="808080" w:themeColor="background1" w:themeShade="80"/>
                <w:sz w:val="18"/>
                <w:highlight w:val="lightGray"/>
              </w:rPr>
              <w:t>Month, Year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146221">
          <w:rPr>
            <w:color w:val="808080" w:themeColor="background1" w:themeShade="80"/>
            <w:sz w:val="18"/>
          </w:rPr>
          <w:tab/>
        </w:r>
        <w:r w:rsidR="00146221" w:rsidRPr="00146221">
          <w:rPr>
            <w:sz w:val="16"/>
          </w:rPr>
          <w:fldChar w:fldCharType="begin"/>
        </w:r>
        <w:r w:rsidR="00146221" w:rsidRPr="00146221">
          <w:rPr>
            <w:sz w:val="16"/>
          </w:rPr>
          <w:instrText xml:space="preserve"> PAGE   \* MERGEFORMAT </w:instrText>
        </w:r>
        <w:r w:rsidR="00146221" w:rsidRPr="00146221">
          <w:rPr>
            <w:sz w:val="16"/>
          </w:rPr>
          <w:fldChar w:fldCharType="separate"/>
        </w:r>
        <w:r w:rsidR="00146221" w:rsidRPr="00146221">
          <w:rPr>
            <w:sz w:val="20"/>
          </w:rPr>
          <w:t>1</w:t>
        </w:r>
        <w:r w:rsidR="00146221" w:rsidRPr="00146221">
          <w:rPr>
            <w:noProof/>
            <w:sz w:val="16"/>
          </w:rPr>
          <w:fldChar w:fldCharType="end"/>
        </w:r>
        <w:r w:rsidR="00146221">
          <w:rPr>
            <w:noProof/>
          </w:rPr>
          <w:tab/>
        </w:r>
        <w:sdt>
          <w:sdtPr>
            <w:rPr>
              <w:noProof/>
            </w:rPr>
            <w:id w:val="1516494942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B12DB" w14:textId="77777777" w:rsidR="009C751D" w:rsidRDefault="009C751D" w:rsidP="003F43C1">
      <w:pPr>
        <w:spacing w:after="0" w:line="240" w:lineRule="auto"/>
      </w:pPr>
      <w:r>
        <w:separator/>
      </w:r>
    </w:p>
  </w:footnote>
  <w:footnote w:type="continuationSeparator" w:id="0">
    <w:p w14:paraId="795CF512" w14:textId="77777777" w:rsidR="009C751D" w:rsidRDefault="009C751D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77777777" w:rsidR="009915FD" w:rsidRPr="001C2752" w:rsidRDefault="009915FD" w:rsidP="000A215E">
          <w:pPr>
            <w:pStyle w:val="Header"/>
            <w:rPr>
              <w:rFonts w:ascii="Gill Sans MT" w:hAnsi="Gill Sans MT"/>
              <w:sz w:val="16"/>
              <w:szCs w:val="16"/>
            </w:rPr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Unit/</w:t>
          </w:r>
        </w:p>
        <w:p w14:paraId="49358D03" w14:textId="77777777" w:rsidR="009915FD" w:rsidRPr="0004390B" w:rsidRDefault="009915FD" w:rsidP="000A215E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Central Corridor Development Unit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EndPr/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1776D"/>
    <w:rsid w:val="00034B5F"/>
    <w:rsid w:val="00055F07"/>
    <w:rsid w:val="000571AE"/>
    <w:rsid w:val="00060710"/>
    <w:rsid w:val="0007114E"/>
    <w:rsid w:val="00092B4D"/>
    <w:rsid w:val="00094DAA"/>
    <w:rsid w:val="000A215E"/>
    <w:rsid w:val="000B5B1C"/>
    <w:rsid w:val="000F1EDF"/>
    <w:rsid w:val="00111EB4"/>
    <w:rsid w:val="001279EF"/>
    <w:rsid w:val="00146221"/>
    <w:rsid w:val="00157A1E"/>
    <w:rsid w:val="00192E5C"/>
    <w:rsid w:val="001A0383"/>
    <w:rsid w:val="001A5776"/>
    <w:rsid w:val="001B1E6D"/>
    <w:rsid w:val="001B269E"/>
    <w:rsid w:val="001C2752"/>
    <w:rsid w:val="001C3823"/>
    <w:rsid w:val="001D24B6"/>
    <w:rsid w:val="00201EB5"/>
    <w:rsid w:val="002101A5"/>
    <w:rsid w:val="00230E35"/>
    <w:rsid w:val="00232E8F"/>
    <w:rsid w:val="00233EEA"/>
    <w:rsid w:val="002578BD"/>
    <w:rsid w:val="00281ED1"/>
    <w:rsid w:val="00296A61"/>
    <w:rsid w:val="002E5F7A"/>
    <w:rsid w:val="002F344C"/>
    <w:rsid w:val="0030050C"/>
    <w:rsid w:val="00316EC5"/>
    <w:rsid w:val="003216D9"/>
    <w:rsid w:val="00322C8E"/>
    <w:rsid w:val="00327AA0"/>
    <w:rsid w:val="0035334E"/>
    <w:rsid w:val="00356638"/>
    <w:rsid w:val="003867FB"/>
    <w:rsid w:val="003D0FBC"/>
    <w:rsid w:val="003F43C1"/>
    <w:rsid w:val="003F7E4E"/>
    <w:rsid w:val="0040134B"/>
    <w:rsid w:val="00480A2D"/>
    <w:rsid w:val="00480E58"/>
    <w:rsid w:val="00487087"/>
    <w:rsid w:val="00487CA8"/>
    <w:rsid w:val="00496C78"/>
    <w:rsid w:val="004A176F"/>
    <w:rsid w:val="004C193B"/>
    <w:rsid w:val="004F3DC7"/>
    <w:rsid w:val="00506886"/>
    <w:rsid w:val="00576F04"/>
    <w:rsid w:val="005A700A"/>
    <w:rsid w:val="005B1443"/>
    <w:rsid w:val="005B1FBF"/>
    <w:rsid w:val="005D4935"/>
    <w:rsid w:val="00637CB5"/>
    <w:rsid w:val="00651FAB"/>
    <w:rsid w:val="00656A2E"/>
    <w:rsid w:val="006B48E1"/>
    <w:rsid w:val="006C3B64"/>
    <w:rsid w:val="006C4CCE"/>
    <w:rsid w:val="006C7A5C"/>
    <w:rsid w:val="006F38E4"/>
    <w:rsid w:val="0070726F"/>
    <w:rsid w:val="0072422C"/>
    <w:rsid w:val="0073240C"/>
    <w:rsid w:val="00741953"/>
    <w:rsid w:val="00752D5C"/>
    <w:rsid w:val="00757728"/>
    <w:rsid w:val="0078206C"/>
    <w:rsid w:val="007A1BBD"/>
    <w:rsid w:val="007B0616"/>
    <w:rsid w:val="007D3A9C"/>
    <w:rsid w:val="007D7A5E"/>
    <w:rsid w:val="007E67CD"/>
    <w:rsid w:val="0080027A"/>
    <w:rsid w:val="00822D44"/>
    <w:rsid w:val="008318F7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733C"/>
    <w:rsid w:val="00953692"/>
    <w:rsid w:val="0096668D"/>
    <w:rsid w:val="009915FD"/>
    <w:rsid w:val="009C2F87"/>
    <w:rsid w:val="009C751D"/>
    <w:rsid w:val="00A07D83"/>
    <w:rsid w:val="00A167E3"/>
    <w:rsid w:val="00A168C6"/>
    <w:rsid w:val="00A2152B"/>
    <w:rsid w:val="00A27AE0"/>
    <w:rsid w:val="00A35DB6"/>
    <w:rsid w:val="00A53F9C"/>
    <w:rsid w:val="00A6070E"/>
    <w:rsid w:val="00A71C0B"/>
    <w:rsid w:val="00A763EA"/>
    <w:rsid w:val="00A83A59"/>
    <w:rsid w:val="00A87B7C"/>
    <w:rsid w:val="00A951F8"/>
    <w:rsid w:val="00A954E1"/>
    <w:rsid w:val="00A96519"/>
    <w:rsid w:val="00AB5A1C"/>
    <w:rsid w:val="00AC34B5"/>
    <w:rsid w:val="00AD1840"/>
    <w:rsid w:val="00AD22CF"/>
    <w:rsid w:val="00B10C07"/>
    <w:rsid w:val="00B13EF2"/>
    <w:rsid w:val="00B34D40"/>
    <w:rsid w:val="00B500C1"/>
    <w:rsid w:val="00BA7383"/>
    <w:rsid w:val="00BB511A"/>
    <w:rsid w:val="00C030C6"/>
    <w:rsid w:val="00C136DA"/>
    <w:rsid w:val="00C26105"/>
    <w:rsid w:val="00C34D9F"/>
    <w:rsid w:val="00C36E3B"/>
    <w:rsid w:val="00C45A93"/>
    <w:rsid w:val="00C46FF6"/>
    <w:rsid w:val="00C6191A"/>
    <w:rsid w:val="00C665D8"/>
    <w:rsid w:val="00C72EAD"/>
    <w:rsid w:val="00C97ABE"/>
    <w:rsid w:val="00CA2B8C"/>
    <w:rsid w:val="00CC2A03"/>
    <w:rsid w:val="00CD147F"/>
    <w:rsid w:val="00CE4346"/>
    <w:rsid w:val="00CE66BD"/>
    <w:rsid w:val="00D06ACD"/>
    <w:rsid w:val="00D12C9C"/>
    <w:rsid w:val="00D23B1B"/>
    <w:rsid w:val="00D269FD"/>
    <w:rsid w:val="00D72DCB"/>
    <w:rsid w:val="00D9115F"/>
    <w:rsid w:val="00D93699"/>
    <w:rsid w:val="00D9686E"/>
    <w:rsid w:val="00DA6665"/>
    <w:rsid w:val="00DC0760"/>
    <w:rsid w:val="00DC6080"/>
    <w:rsid w:val="00DE201F"/>
    <w:rsid w:val="00E266D7"/>
    <w:rsid w:val="00E72442"/>
    <w:rsid w:val="00E8454A"/>
    <w:rsid w:val="00E95678"/>
    <w:rsid w:val="00EB6C10"/>
    <w:rsid w:val="00EC4820"/>
    <w:rsid w:val="00EE75F4"/>
    <w:rsid w:val="00EE78DF"/>
    <w:rsid w:val="00EF4A28"/>
    <w:rsid w:val="00F94509"/>
    <w:rsid w:val="00FA3316"/>
    <w:rsid w:val="00FB3198"/>
    <w:rsid w:val="00FD6C54"/>
    <w:rsid w:val="00FF5688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192F1D"/>
    <w:rsid w:val="0032086D"/>
    <w:rsid w:val="004B4D22"/>
    <w:rsid w:val="00547C45"/>
    <w:rsid w:val="0072745E"/>
    <w:rsid w:val="007741E9"/>
    <w:rsid w:val="007B4A87"/>
    <w:rsid w:val="008C6A76"/>
    <w:rsid w:val="00A028A2"/>
    <w:rsid w:val="00B54736"/>
    <w:rsid w:val="00D97644"/>
    <w:rsid w:val="00E517BF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764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4" ma:contentTypeDescription="Create a new document." ma:contentTypeScope="" ma:versionID="4a72e534b1b58f99e6c227243251027b">
  <xsd:schema xmlns:xsd="http://www.w3.org/2001/XMLSchema" xmlns:xs="http://www.w3.org/2001/XMLSchema" xmlns:p="http://schemas.microsoft.com/office/2006/metadata/properties" xmlns:ns2="ad21c664-f9b0-4866-af86-cd902ffcba5a" targetNamespace="http://schemas.microsoft.com/office/2006/metadata/properties" ma:root="true" ma:fieldsID="f709299297a8d926e5a830bd37d8dbe6" ns2:_="">
    <xsd:import namespace="ad21c664-f9b0-4866-af86-cd902ffcb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41C655-02CA-4B99-A5C1-852D80639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12</cp:revision>
  <cp:lastPrinted>2022-02-18T19:43:00Z</cp:lastPrinted>
  <dcterms:created xsi:type="dcterms:W3CDTF">2021-02-18T16:52:00Z</dcterms:created>
  <dcterms:modified xsi:type="dcterms:W3CDTF">2022-02-18T19:44:00Z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